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BBFD" w14:textId="3AC9299D" w:rsidR="007E61CC" w:rsidRPr="000A2F18" w:rsidRDefault="00BA6A08" w:rsidP="00CD7269">
      <w:pPr>
        <w:jc w:val="center"/>
        <w:rPr>
          <w:sz w:val="18"/>
          <w:szCs w:val="18"/>
        </w:rPr>
      </w:pPr>
      <w:r>
        <w:rPr>
          <w:sz w:val="18"/>
          <w:szCs w:val="18"/>
        </w:rPr>
        <w:t>ESD Presents</w:t>
      </w:r>
      <w:r w:rsidR="00F13AAF">
        <w:rPr>
          <w:sz w:val="18"/>
          <w:szCs w:val="18"/>
        </w:rPr>
        <w:t xml:space="preserve"> </w:t>
      </w:r>
      <w:r w:rsidR="001064A5">
        <w:rPr>
          <w:sz w:val="18"/>
          <w:szCs w:val="18"/>
        </w:rPr>
        <w:t>Paul Taylo</w:t>
      </w:r>
      <w:r w:rsidR="00DF7179">
        <w:rPr>
          <w:sz w:val="18"/>
          <w:szCs w:val="18"/>
        </w:rPr>
        <w:t>r</w:t>
      </w:r>
    </w:p>
    <w:p w14:paraId="20E7A244" w14:textId="79C594FB" w:rsidR="003D2AF1" w:rsidRPr="000A2F18" w:rsidRDefault="00F13AAF" w:rsidP="003D2AF1">
      <w:pPr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  <w:r w:rsidR="001064A5">
        <w:rPr>
          <w:sz w:val="18"/>
          <w:szCs w:val="18"/>
        </w:rPr>
        <w:t xml:space="preserve"> – </w:t>
      </w:r>
      <w:r>
        <w:rPr>
          <w:sz w:val="18"/>
          <w:szCs w:val="18"/>
        </w:rPr>
        <w:t>15</w:t>
      </w:r>
      <w:r w:rsidR="00BA6A08">
        <w:rPr>
          <w:sz w:val="18"/>
          <w:szCs w:val="18"/>
        </w:rPr>
        <w:t xml:space="preserve"> July</w:t>
      </w:r>
      <w:r w:rsidR="003D2AF1" w:rsidRPr="000A2F18">
        <w:rPr>
          <w:sz w:val="18"/>
          <w:szCs w:val="18"/>
        </w:rPr>
        <w:t xml:space="preserve"> </w:t>
      </w:r>
      <w:r w:rsidR="00BA6A08">
        <w:rPr>
          <w:sz w:val="18"/>
          <w:szCs w:val="18"/>
        </w:rPr>
        <w:t>202</w:t>
      </w:r>
      <w:r w:rsidR="00DF7179">
        <w:rPr>
          <w:sz w:val="18"/>
          <w:szCs w:val="18"/>
        </w:rPr>
        <w:t>3</w:t>
      </w:r>
      <w:r w:rsidR="00835C28">
        <w:rPr>
          <w:sz w:val="18"/>
          <w:szCs w:val="18"/>
        </w:rPr>
        <w:t xml:space="preserve"> (all times GMT)</w:t>
      </w:r>
    </w:p>
    <w:p w14:paraId="1374A5AE" w14:textId="77777777" w:rsidR="003D2AF1" w:rsidRPr="000A2F18" w:rsidRDefault="003D2AF1" w:rsidP="003D2AF1">
      <w:pPr>
        <w:jc w:val="center"/>
        <w:rPr>
          <w:b/>
          <w:sz w:val="18"/>
          <w:szCs w:val="18"/>
          <w:u w:val="single"/>
        </w:rPr>
      </w:pPr>
    </w:p>
    <w:p w14:paraId="7D04CCD0" w14:textId="223EFA37" w:rsidR="003D2AF1" w:rsidRPr="000A2F18" w:rsidRDefault="00DE2D30" w:rsidP="003D2AF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DRAFT</w:t>
      </w:r>
      <w:r w:rsidR="00DF7179">
        <w:rPr>
          <w:b/>
          <w:sz w:val="18"/>
          <w:szCs w:val="18"/>
          <w:u w:val="single"/>
        </w:rPr>
        <w:t xml:space="preserve"> INTENSIVE</w:t>
      </w:r>
      <w:r>
        <w:rPr>
          <w:b/>
          <w:sz w:val="18"/>
          <w:szCs w:val="18"/>
          <w:u w:val="single"/>
        </w:rPr>
        <w:t xml:space="preserve"> </w:t>
      </w:r>
      <w:r w:rsidR="00AC04F0">
        <w:rPr>
          <w:b/>
          <w:sz w:val="18"/>
          <w:szCs w:val="18"/>
          <w:u w:val="single"/>
        </w:rPr>
        <w:t xml:space="preserve">DANCERS </w:t>
      </w:r>
      <w:r w:rsidR="003D2AF1" w:rsidRPr="000A2F18">
        <w:rPr>
          <w:b/>
          <w:sz w:val="18"/>
          <w:szCs w:val="18"/>
          <w:u w:val="single"/>
        </w:rPr>
        <w:t>TIMETABLE</w:t>
      </w:r>
    </w:p>
    <w:p w14:paraId="3C324824" w14:textId="77777777" w:rsidR="003D2AF1" w:rsidRDefault="003D2AF1" w:rsidP="003D2AF1">
      <w:pPr>
        <w:jc w:val="center"/>
        <w:rPr>
          <w:b/>
          <w:u w:val="single"/>
        </w:rPr>
      </w:pPr>
    </w:p>
    <w:tbl>
      <w:tblPr>
        <w:tblStyle w:val="PlainTable3"/>
        <w:tblW w:w="14128" w:type="dxa"/>
        <w:tblLayout w:type="fixed"/>
        <w:tblLook w:val="04A0" w:firstRow="1" w:lastRow="0" w:firstColumn="1" w:lastColumn="0" w:noHBand="0" w:noVBand="1"/>
      </w:tblPr>
      <w:tblGrid>
        <w:gridCol w:w="1781"/>
        <w:gridCol w:w="2188"/>
        <w:gridCol w:w="2127"/>
        <w:gridCol w:w="2126"/>
        <w:gridCol w:w="2126"/>
        <w:gridCol w:w="1985"/>
        <w:gridCol w:w="1559"/>
        <w:gridCol w:w="236"/>
      </w:tblGrid>
      <w:tr w:rsidR="00683ACF" w:rsidRPr="00683ACF" w14:paraId="29D506E7" w14:textId="77777777" w:rsidTr="004C6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1" w:type="dxa"/>
          </w:tcPr>
          <w:p w14:paraId="70065B3A" w14:textId="77777777" w:rsidR="00003B90" w:rsidRDefault="00003B90" w:rsidP="003D2AF1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188" w:type="dxa"/>
          </w:tcPr>
          <w:p w14:paraId="3EE6AB38" w14:textId="77777777" w:rsidR="00003B90" w:rsidRPr="00003B90" w:rsidRDefault="00003B90" w:rsidP="0000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u w:val="single"/>
              </w:rPr>
            </w:pPr>
            <w:r w:rsidRPr="00003B90">
              <w:rPr>
                <w:b w:val="0"/>
                <w:color w:val="FF0000"/>
                <w:u w:val="single"/>
              </w:rPr>
              <w:t>MONDAY</w:t>
            </w:r>
          </w:p>
          <w:p w14:paraId="32435398" w14:textId="5DB9F153" w:rsidR="00003B90" w:rsidRPr="00003B90" w:rsidRDefault="00F13AAF" w:rsidP="0000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u w:val="single"/>
              </w:rPr>
            </w:pPr>
            <w:r>
              <w:rPr>
                <w:b w:val="0"/>
                <w:color w:val="FF0000"/>
                <w:u w:val="single"/>
              </w:rPr>
              <w:t>10</w:t>
            </w:r>
            <w:r w:rsidR="00003B90" w:rsidRPr="00003B90">
              <w:rPr>
                <w:b w:val="0"/>
                <w:color w:val="FF0000"/>
                <w:u w:val="single"/>
              </w:rPr>
              <w:t xml:space="preserve"> JULY</w:t>
            </w:r>
          </w:p>
        </w:tc>
        <w:tc>
          <w:tcPr>
            <w:tcW w:w="2127" w:type="dxa"/>
          </w:tcPr>
          <w:p w14:paraId="5BEAB64C" w14:textId="77777777" w:rsidR="00003B90" w:rsidRPr="00003B90" w:rsidRDefault="00003B90" w:rsidP="0000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u w:val="single"/>
              </w:rPr>
            </w:pPr>
            <w:r w:rsidRPr="00003B90">
              <w:rPr>
                <w:b w:val="0"/>
                <w:color w:val="00B050"/>
                <w:u w:val="single"/>
              </w:rPr>
              <w:t xml:space="preserve">TUESDAY </w:t>
            </w:r>
          </w:p>
          <w:p w14:paraId="566077C5" w14:textId="15F13F10" w:rsidR="00003B90" w:rsidRPr="00003B90" w:rsidRDefault="00F13AAF" w:rsidP="0000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u w:val="single"/>
              </w:rPr>
            </w:pPr>
            <w:r>
              <w:rPr>
                <w:b w:val="0"/>
                <w:color w:val="00B050"/>
                <w:u w:val="single"/>
              </w:rPr>
              <w:t>11</w:t>
            </w:r>
            <w:r w:rsidR="00003B90" w:rsidRPr="00003B90">
              <w:rPr>
                <w:b w:val="0"/>
                <w:color w:val="00B050"/>
                <w:u w:val="single"/>
              </w:rPr>
              <w:t xml:space="preserve"> JULY</w:t>
            </w:r>
          </w:p>
        </w:tc>
        <w:tc>
          <w:tcPr>
            <w:tcW w:w="2126" w:type="dxa"/>
          </w:tcPr>
          <w:p w14:paraId="4DDFAB90" w14:textId="77777777" w:rsidR="00003B90" w:rsidRPr="00003B90" w:rsidRDefault="00003B90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u w:val="single"/>
              </w:rPr>
            </w:pPr>
            <w:r w:rsidRPr="00003B90">
              <w:rPr>
                <w:b w:val="0"/>
                <w:color w:val="0070C0"/>
                <w:u w:val="single"/>
              </w:rPr>
              <w:t xml:space="preserve">WEDNESDAY </w:t>
            </w:r>
          </w:p>
          <w:p w14:paraId="18C59BD7" w14:textId="13705CB8" w:rsidR="00003B90" w:rsidRPr="00003B90" w:rsidRDefault="00F13AAF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u w:val="single"/>
              </w:rPr>
            </w:pPr>
            <w:r>
              <w:rPr>
                <w:b w:val="0"/>
                <w:color w:val="0070C0"/>
                <w:u w:val="single"/>
              </w:rPr>
              <w:t>12</w:t>
            </w:r>
            <w:r w:rsidR="00003B90" w:rsidRPr="00003B90">
              <w:rPr>
                <w:b w:val="0"/>
                <w:color w:val="0070C0"/>
                <w:u w:val="single"/>
              </w:rPr>
              <w:t xml:space="preserve"> JULY</w:t>
            </w:r>
          </w:p>
        </w:tc>
        <w:tc>
          <w:tcPr>
            <w:tcW w:w="2126" w:type="dxa"/>
          </w:tcPr>
          <w:p w14:paraId="6FF8497D" w14:textId="77777777" w:rsidR="00003B90" w:rsidRPr="00003B90" w:rsidRDefault="00003B90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u w:val="single"/>
              </w:rPr>
            </w:pPr>
            <w:r w:rsidRPr="00003B90">
              <w:rPr>
                <w:b w:val="0"/>
                <w:color w:val="FFC000"/>
                <w:u w:val="single"/>
              </w:rPr>
              <w:t xml:space="preserve">THURSDAY </w:t>
            </w:r>
          </w:p>
          <w:p w14:paraId="23283E11" w14:textId="6BCC3B04" w:rsidR="00003B90" w:rsidRPr="00003B90" w:rsidRDefault="00F13AAF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u w:val="single"/>
              </w:rPr>
            </w:pPr>
            <w:r>
              <w:rPr>
                <w:b w:val="0"/>
                <w:color w:val="FFC000"/>
                <w:u w:val="single"/>
              </w:rPr>
              <w:t>13</w:t>
            </w:r>
            <w:r w:rsidR="00003B90" w:rsidRPr="00003B90">
              <w:rPr>
                <w:b w:val="0"/>
                <w:color w:val="FFC000"/>
                <w:u w:val="single"/>
              </w:rPr>
              <w:t xml:space="preserve"> JULY</w:t>
            </w:r>
          </w:p>
        </w:tc>
        <w:tc>
          <w:tcPr>
            <w:tcW w:w="1985" w:type="dxa"/>
          </w:tcPr>
          <w:p w14:paraId="59E1DD2E" w14:textId="77777777" w:rsidR="00003B90" w:rsidRPr="00003B90" w:rsidRDefault="00003B90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u w:val="single"/>
              </w:rPr>
            </w:pPr>
            <w:r w:rsidRPr="00003B90">
              <w:rPr>
                <w:b w:val="0"/>
                <w:color w:val="7030A0"/>
                <w:u w:val="single"/>
              </w:rPr>
              <w:t xml:space="preserve">FRIDAY </w:t>
            </w:r>
          </w:p>
          <w:p w14:paraId="48EF00BB" w14:textId="27A110A2" w:rsidR="00003B90" w:rsidRPr="00003B90" w:rsidRDefault="00F13AAF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30A0"/>
                <w:u w:val="single"/>
              </w:rPr>
            </w:pPr>
            <w:r>
              <w:rPr>
                <w:b w:val="0"/>
                <w:color w:val="7030A0"/>
                <w:u w:val="single"/>
              </w:rPr>
              <w:t>14</w:t>
            </w:r>
            <w:r w:rsidR="00003B90" w:rsidRPr="00003B90">
              <w:rPr>
                <w:b w:val="0"/>
                <w:color w:val="7030A0"/>
                <w:u w:val="single"/>
              </w:rPr>
              <w:t xml:space="preserve"> JULY</w:t>
            </w:r>
          </w:p>
        </w:tc>
        <w:tc>
          <w:tcPr>
            <w:tcW w:w="1559" w:type="dxa"/>
          </w:tcPr>
          <w:p w14:paraId="5E3940A7" w14:textId="77777777" w:rsidR="00BA6A08" w:rsidRPr="004F50D3" w:rsidRDefault="00003B90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 w:val="0"/>
                <w:color w:val="ED7D31" w:themeColor="accent2"/>
                <w:u w:val="single"/>
              </w:rPr>
            </w:pPr>
            <w:r w:rsidRPr="004F50D3">
              <w:rPr>
                <w:b w:val="0"/>
                <w:color w:val="ED7D31" w:themeColor="accent2"/>
                <w:u w:val="single"/>
              </w:rPr>
              <w:t>SATURDAY</w:t>
            </w:r>
          </w:p>
          <w:p w14:paraId="13FBE9AB" w14:textId="41F5E6DB" w:rsidR="00003B90" w:rsidRPr="004F50D3" w:rsidRDefault="00F13AAF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ED7D31" w:themeColor="accent2"/>
                <w:u w:val="single"/>
              </w:rPr>
            </w:pPr>
            <w:r>
              <w:rPr>
                <w:b w:val="0"/>
                <w:color w:val="ED7D31" w:themeColor="accent2"/>
                <w:u w:val="single"/>
              </w:rPr>
              <w:t>15</w:t>
            </w:r>
            <w:r w:rsidR="00003B90" w:rsidRPr="004F50D3">
              <w:rPr>
                <w:b w:val="0"/>
                <w:color w:val="ED7D31" w:themeColor="accent2"/>
                <w:u w:val="single"/>
              </w:rPr>
              <w:t xml:space="preserve"> </w:t>
            </w:r>
            <w:r w:rsidR="00CD7269" w:rsidRPr="004F50D3">
              <w:rPr>
                <w:b w:val="0"/>
                <w:color w:val="ED7D31" w:themeColor="accent2"/>
                <w:u w:val="single"/>
              </w:rPr>
              <w:t>JULY</w:t>
            </w:r>
          </w:p>
        </w:tc>
        <w:tc>
          <w:tcPr>
            <w:tcW w:w="236" w:type="dxa"/>
          </w:tcPr>
          <w:p w14:paraId="423FEF88" w14:textId="77777777" w:rsidR="00003B90" w:rsidRPr="00683ACF" w:rsidRDefault="00003B90" w:rsidP="003D2A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70AD47" w:themeColor="accent6"/>
                <w:u w:val="single"/>
              </w:rPr>
            </w:pPr>
          </w:p>
        </w:tc>
      </w:tr>
      <w:tr w:rsidR="00683ACF" w:rsidRPr="00683ACF" w14:paraId="2F812B01" w14:textId="77777777" w:rsidTr="004C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C76A53B" w14:textId="311FF448" w:rsidR="00003B90" w:rsidRPr="003D2AF1" w:rsidRDefault="00F13AAF" w:rsidP="00415DC1">
            <w:pPr>
              <w:jc w:val="center"/>
              <w:rPr>
                <w:b w:val="0"/>
              </w:rPr>
            </w:pPr>
            <w:r>
              <w:rPr>
                <w:b w:val="0"/>
              </w:rPr>
              <w:t>09</w:t>
            </w:r>
            <w:r w:rsidR="00E61EF2">
              <w:rPr>
                <w:b w:val="0"/>
              </w:rPr>
              <w:t>:</w:t>
            </w:r>
            <w:r>
              <w:rPr>
                <w:b w:val="0"/>
              </w:rPr>
              <w:t>30</w:t>
            </w:r>
            <w:r w:rsidR="00003B90">
              <w:rPr>
                <w:b w:val="0"/>
              </w:rPr>
              <w:t>-</w:t>
            </w:r>
            <w:r w:rsidR="001064A5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="00E61EF2">
              <w:rPr>
                <w:b w:val="0"/>
              </w:rPr>
              <w:t>:</w:t>
            </w:r>
            <w:r>
              <w:rPr>
                <w:b w:val="0"/>
              </w:rPr>
              <w:t>3</w:t>
            </w:r>
            <w:r w:rsidR="001064A5">
              <w:rPr>
                <w:b w:val="0"/>
              </w:rPr>
              <w:t>0</w:t>
            </w:r>
          </w:p>
        </w:tc>
        <w:tc>
          <w:tcPr>
            <w:tcW w:w="2188" w:type="dxa"/>
          </w:tcPr>
          <w:p w14:paraId="774385E5" w14:textId="77777777" w:rsidR="00C5201A" w:rsidRDefault="00003B90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4F50D3">
              <w:rPr>
                <w:b/>
                <w:bCs/>
                <w:color w:val="FF0000"/>
                <w:sz w:val="18"/>
                <w:szCs w:val="18"/>
              </w:rPr>
              <w:t>BALLET</w:t>
            </w:r>
          </w:p>
          <w:p w14:paraId="1EADB60E" w14:textId="520B5557" w:rsidR="00003B90" w:rsidRPr="004F50D3" w:rsidRDefault="00003B90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7F182F" w14:textId="77777777" w:rsidR="00C5201A" w:rsidRDefault="00415DC1" w:rsidP="003D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8"/>
                <w:szCs w:val="18"/>
              </w:rPr>
            </w:pPr>
            <w:r w:rsidRPr="004F50D3">
              <w:rPr>
                <w:b/>
                <w:bCs/>
                <w:color w:val="00B050"/>
                <w:sz w:val="18"/>
                <w:szCs w:val="18"/>
              </w:rPr>
              <w:t>BALLET</w:t>
            </w:r>
            <w:r w:rsidR="004F50D3" w:rsidRPr="004F50D3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092E070A" w14:textId="17D5BCF4" w:rsidR="00003B90" w:rsidRPr="004F50D3" w:rsidRDefault="00003B90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E03E6D" w14:textId="77777777" w:rsidR="00C5201A" w:rsidRDefault="00003B90" w:rsidP="003D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8"/>
                <w:szCs w:val="18"/>
              </w:rPr>
            </w:pPr>
            <w:r w:rsidRPr="004F50D3">
              <w:rPr>
                <w:b/>
                <w:bCs/>
                <w:color w:val="0070C0"/>
                <w:sz w:val="18"/>
                <w:szCs w:val="18"/>
              </w:rPr>
              <w:t>BALLET</w:t>
            </w:r>
            <w:r w:rsidR="004F50D3" w:rsidRPr="004F50D3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45D0B6D7" w14:textId="7DBEA804" w:rsidR="00003B90" w:rsidRPr="004F50D3" w:rsidRDefault="00003B90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58CF1C" w14:textId="77777777" w:rsidR="00C5201A" w:rsidRDefault="00003B90" w:rsidP="003D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  <w:sz w:val="18"/>
                <w:szCs w:val="18"/>
              </w:rPr>
            </w:pPr>
            <w:r w:rsidRPr="004F50D3">
              <w:rPr>
                <w:b/>
                <w:bCs/>
                <w:color w:val="FFC000" w:themeColor="accent4"/>
                <w:sz w:val="18"/>
                <w:szCs w:val="18"/>
              </w:rPr>
              <w:t>BALLET</w:t>
            </w:r>
          </w:p>
          <w:p w14:paraId="73033663" w14:textId="16409751" w:rsidR="00003B90" w:rsidRPr="004F50D3" w:rsidRDefault="00003B90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937B03" w14:textId="77777777" w:rsidR="00C5201A" w:rsidRDefault="00003B90" w:rsidP="003D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8"/>
                <w:szCs w:val="18"/>
              </w:rPr>
            </w:pPr>
            <w:r w:rsidRPr="004F50D3">
              <w:rPr>
                <w:b/>
                <w:bCs/>
                <w:color w:val="7030A0"/>
                <w:sz w:val="18"/>
                <w:szCs w:val="18"/>
              </w:rPr>
              <w:t>BALLET</w:t>
            </w:r>
            <w:r w:rsidR="004F50D3" w:rsidRPr="004F50D3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14:paraId="5D4A5D76" w14:textId="46F9CDA0" w:rsidR="00003B90" w:rsidRPr="004F50D3" w:rsidRDefault="00003B90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7BD4FA" w14:textId="77777777" w:rsidR="00003B90" w:rsidRDefault="004C65CE" w:rsidP="003D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BALLET</w:t>
            </w:r>
          </w:p>
          <w:p w14:paraId="08F06E7B" w14:textId="78524CBC" w:rsidR="004C65CE" w:rsidRPr="004F50D3" w:rsidRDefault="004C65CE" w:rsidP="003D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36" w:type="dxa"/>
          </w:tcPr>
          <w:p w14:paraId="0ACB2CC5" w14:textId="77777777" w:rsidR="00003B90" w:rsidRPr="00683ACF" w:rsidRDefault="00003B90" w:rsidP="003D2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</w:p>
        </w:tc>
      </w:tr>
      <w:tr w:rsidR="00683ACF" w:rsidRPr="00683ACF" w14:paraId="555FBB57" w14:textId="77777777" w:rsidTr="004C65C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95B8A00" w14:textId="32F9F78E" w:rsidR="00003B90" w:rsidRPr="003D2AF1" w:rsidRDefault="00003B90" w:rsidP="003D2AF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13AAF">
              <w:rPr>
                <w:b w:val="0"/>
              </w:rPr>
              <w:t>0</w:t>
            </w:r>
            <w:r w:rsidR="00E61EF2">
              <w:rPr>
                <w:b w:val="0"/>
              </w:rPr>
              <w:t>:</w:t>
            </w:r>
            <w:r w:rsidR="00F13AAF">
              <w:rPr>
                <w:b w:val="0"/>
              </w:rPr>
              <w:t>4</w:t>
            </w:r>
            <w:r w:rsidR="001064A5">
              <w:rPr>
                <w:b w:val="0"/>
              </w:rPr>
              <w:t>5</w:t>
            </w:r>
            <w:r>
              <w:rPr>
                <w:b w:val="0"/>
              </w:rPr>
              <w:t>-</w:t>
            </w:r>
            <w:r w:rsidR="00E61EF2">
              <w:rPr>
                <w:b w:val="0"/>
              </w:rPr>
              <w:t>1</w:t>
            </w:r>
            <w:r w:rsidR="001064A5">
              <w:rPr>
                <w:b w:val="0"/>
              </w:rPr>
              <w:t>2</w:t>
            </w:r>
            <w:r w:rsidR="00E61EF2">
              <w:rPr>
                <w:b w:val="0"/>
              </w:rPr>
              <w:t>:</w:t>
            </w:r>
            <w:r w:rsidR="00F13AAF">
              <w:rPr>
                <w:b w:val="0"/>
              </w:rPr>
              <w:t>15</w:t>
            </w:r>
          </w:p>
        </w:tc>
        <w:tc>
          <w:tcPr>
            <w:tcW w:w="2188" w:type="dxa"/>
          </w:tcPr>
          <w:p w14:paraId="2F4C48AB" w14:textId="54D134C0" w:rsidR="00C5201A" w:rsidRPr="001064A5" w:rsidRDefault="001064A5" w:rsidP="00106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TAYLOR CLASS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4F50D3">
              <w:rPr>
                <w:iCs/>
                <w:color w:val="FF0000"/>
                <w:sz w:val="18"/>
                <w:szCs w:val="18"/>
              </w:rPr>
              <w:t xml:space="preserve"> </w:t>
            </w:r>
          </w:p>
          <w:p w14:paraId="17C9E42A" w14:textId="630E213B" w:rsidR="00003B90" w:rsidRPr="004F50D3" w:rsidRDefault="00003B90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4B1641" w14:textId="58F3460A" w:rsidR="00C5201A" w:rsidRDefault="001064A5" w:rsidP="004F5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b/>
                <w:bCs/>
                <w:iCs/>
                <w:color w:val="00B050"/>
                <w:sz w:val="18"/>
                <w:szCs w:val="18"/>
              </w:rPr>
              <w:t>TAYLOR CLASS</w:t>
            </w:r>
            <w:r w:rsidR="004F50D3">
              <w:rPr>
                <w:b/>
                <w:bCs/>
                <w:iCs/>
                <w:color w:val="00B050"/>
                <w:sz w:val="18"/>
                <w:szCs w:val="18"/>
              </w:rPr>
              <w:t xml:space="preserve"> </w:t>
            </w:r>
          </w:p>
          <w:p w14:paraId="3742E1A5" w14:textId="15406923" w:rsidR="004F50D3" w:rsidRPr="004F50D3" w:rsidRDefault="004F50D3" w:rsidP="004F5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A9D563" w14:textId="73605454" w:rsidR="00C5201A" w:rsidRDefault="001064A5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0070C0"/>
                <w:sz w:val="18"/>
                <w:szCs w:val="18"/>
              </w:rPr>
            </w:pPr>
            <w:r>
              <w:rPr>
                <w:b/>
                <w:bCs/>
                <w:iCs/>
                <w:color w:val="0070C0"/>
                <w:sz w:val="18"/>
                <w:szCs w:val="18"/>
              </w:rPr>
              <w:t>TAYLOR CLASS</w:t>
            </w:r>
            <w:r w:rsidR="004F50D3" w:rsidRPr="004F50D3">
              <w:rPr>
                <w:b/>
                <w:bCs/>
                <w:iCs/>
                <w:color w:val="0070C0"/>
                <w:sz w:val="18"/>
                <w:szCs w:val="18"/>
              </w:rPr>
              <w:t xml:space="preserve"> </w:t>
            </w:r>
          </w:p>
          <w:p w14:paraId="1BD74E3C" w14:textId="759CA3AF" w:rsidR="00003B90" w:rsidRPr="004F50D3" w:rsidRDefault="00003B90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23E823" w14:textId="2EB562C9" w:rsidR="00C5201A" w:rsidRDefault="001064A5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FFC000" w:themeColor="accent4"/>
                <w:sz w:val="18"/>
                <w:szCs w:val="18"/>
              </w:rPr>
            </w:pPr>
            <w:r>
              <w:rPr>
                <w:b/>
                <w:bCs/>
                <w:iCs/>
                <w:color w:val="FFC000" w:themeColor="accent4"/>
                <w:sz w:val="18"/>
                <w:szCs w:val="18"/>
              </w:rPr>
              <w:t>TAYLOR CLASS</w:t>
            </w:r>
            <w:r w:rsidR="004F50D3" w:rsidRPr="004F50D3">
              <w:rPr>
                <w:b/>
                <w:bCs/>
                <w:iCs/>
                <w:color w:val="FFC000" w:themeColor="accent4"/>
                <w:sz w:val="18"/>
                <w:szCs w:val="18"/>
              </w:rPr>
              <w:t xml:space="preserve"> </w:t>
            </w:r>
          </w:p>
          <w:p w14:paraId="2DE11EBA" w14:textId="05BB1837" w:rsidR="00003B90" w:rsidRPr="004F50D3" w:rsidRDefault="00003B90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C000" w:themeColor="accent4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9E03A9" w14:textId="5767E1B1" w:rsidR="00C5201A" w:rsidRDefault="001064A5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7030A0"/>
                <w:sz w:val="18"/>
                <w:szCs w:val="18"/>
              </w:rPr>
            </w:pPr>
            <w:r>
              <w:rPr>
                <w:b/>
                <w:bCs/>
                <w:iCs/>
                <w:color w:val="7030A0"/>
                <w:sz w:val="18"/>
                <w:szCs w:val="18"/>
              </w:rPr>
              <w:t>TAYLOR CLASS</w:t>
            </w:r>
            <w:r w:rsidR="004F50D3" w:rsidRPr="004F50D3">
              <w:rPr>
                <w:b/>
                <w:bCs/>
                <w:iCs/>
                <w:color w:val="7030A0"/>
                <w:sz w:val="18"/>
                <w:szCs w:val="18"/>
              </w:rPr>
              <w:t xml:space="preserve"> </w:t>
            </w:r>
          </w:p>
          <w:p w14:paraId="306491A0" w14:textId="0856D1CB" w:rsidR="00003B90" w:rsidRPr="004F50D3" w:rsidRDefault="00003B90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33689D" w14:textId="0ACFDC6C" w:rsidR="00003B90" w:rsidRPr="004F50D3" w:rsidRDefault="004B30AD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ED7D31" w:themeColor="accent2"/>
                <w:sz w:val="18"/>
                <w:szCs w:val="18"/>
              </w:rPr>
            </w:pPr>
            <w:r>
              <w:rPr>
                <w:i/>
                <w:color w:val="ED7D31" w:themeColor="accent2"/>
                <w:sz w:val="18"/>
                <w:szCs w:val="18"/>
              </w:rPr>
              <w:t>TECH ON STAGE</w:t>
            </w:r>
          </w:p>
        </w:tc>
        <w:tc>
          <w:tcPr>
            <w:tcW w:w="236" w:type="dxa"/>
          </w:tcPr>
          <w:p w14:paraId="58411F6F" w14:textId="77777777" w:rsidR="00003B90" w:rsidRPr="00683ACF" w:rsidRDefault="00003B90" w:rsidP="003D2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</w:p>
        </w:tc>
      </w:tr>
      <w:tr w:rsidR="00E61EF2" w:rsidRPr="00683ACF" w14:paraId="01B3AD1F" w14:textId="77777777" w:rsidTr="004C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4A2E686" w14:textId="61381C94" w:rsidR="00E61EF2" w:rsidRDefault="00E61EF2" w:rsidP="00E61EF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1064A5">
              <w:rPr>
                <w:b w:val="0"/>
              </w:rPr>
              <w:t>3</w:t>
            </w:r>
            <w:r>
              <w:rPr>
                <w:b w:val="0"/>
              </w:rPr>
              <w:t>:</w:t>
            </w:r>
            <w:r w:rsidR="00F13AAF">
              <w:rPr>
                <w:b w:val="0"/>
              </w:rPr>
              <w:t>0</w:t>
            </w:r>
            <w:r w:rsidR="00DF7179">
              <w:rPr>
                <w:b w:val="0"/>
              </w:rPr>
              <w:t>0</w:t>
            </w:r>
            <w:r>
              <w:rPr>
                <w:b w:val="0"/>
              </w:rPr>
              <w:t>-1</w:t>
            </w:r>
            <w:r w:rsidR="001064A5">
              <w:rPr>
                <w:b w:val="0"/>
              </w:rPr>
              <w:t>5</w:t>
            </w:r>
            <w:r>
              <w:rPr>
                <w:b w:val="0"/>
              </w:rPr>
              <w:t>:</w:t>
            </w:r>
            <w:r w:rsidR="00DF7179">
              <w:rPr>
                <w:b w:val="0"/>
              </w:rPr>
              <w:t>00</w:t>
            </w:r>
          </w:p>
          <w:p w14:paraId="08728E6E" w14:textId="299E2063" w:rsidR="00E61EF2" w:rsidRPr="00003B90" w:rsidRDefault="00E61EF2" w:rsidP="00E61EF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88" w:type="dxa"/>
          </w:tcPr>
          <w:p w14:paraId="4231603C" w14:textId="75FF0508" w:rsidR="00C5201A" w:rsidRPr="00C5201A" w:rsidRDefault="001064A5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TAYLOR REPERTORY</w:t>
            </w:r>
            <w:r w:rsidR="004F50D3">
              <w:rPr>
                <w:color w:val="FF0000"/>
                <w:sz w:val="18"/>
                <w:szCs w:val="18"/>
              </w:rPr>
              <w:t xml:space="preserve"> </w:t>
            </w:r>
          </w:p>
          <w:p w14:paraId="2DCECD15" w14:textId="301DB325" w:rsidR="00E61EF2" w:rsidRPr="004F50D3" w:rsidRDefault="00E61EF2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E6045D7" w14:textId="51F1BE67" w:rsidR="00C5201A" w:rsidRDefault="001064A5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TAYLOR REPERTORY</w:t>
            </w:r>
            <w:r w:rsidR="004F50D3" w:rsidRPr="004F50D3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719E5E2A" w14:textId="7E6E5CB1" w:rsidR="00E61EF2" w:rsidRPr="004F50D3" w:rsidRDefault="00E61EF2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919916" w14:textId="278BD54F" w:rsidR="00C5201A" w:rsidRPr="00C5201A" w:rsidRDefault="001064A5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TAYLOR REPERTORY</w:t>
            </w:r>
            <w:r w:rsidR="004F50D3">
              <w:rPr>
                <w:color w:val="0070C0"/>
                <w:sz w:val="18"/>
                <w:szCs w:val="18"/>
              </w:rPr>
              <w:t xml:space="preserve"> </w:t>
            </w:r>
          </w:p>
          <w:p w14:paraId="638F72A8" w14:textId="6AE6F2BA" w:rsidR="00E61EF2" w:rsidRPr="004F50D3" w:rsidRDefault="00E61EF2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C37D9C" w14:textId="62D1CE43" w:rsidR="00C5201A" w:rsidRPr="00C5201A" w:rsidRDefault="001064A5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000" w:themeColor="accent4"/>
                <w:sz w:val="18"/>
                <w:szCs w:val="18"/>
              </w:rPr>
            </w:pPr>
            <w:r>
              <w:rPr>
                <w:b/>
                <w:bCs/>
                <w:color w:val="FFC000" w:themeColor="accent4"/>
                <w:sz w:val="18"/>
                <w:szCs w:val="18"/>
              </w:rPr>
              <w:t>TAYLOR REPERTORY</w:t>
            </w:r>
            <w:r w:rsidR="004F50D3">
              <w:rPr>
                <w:color w:val="FFC000" w:themeColor="accent4"/>
                <w:sz w:val="18"/>
                <w:szCs w:val="18"/>
              </w:rPr>
              <w:t xml:space="preserve"> </w:t>
            </w:r>
          </w:p>
          <w:p w14:paraId="112E8B8C" w14:textId="38FAB04C" w:rsidR="00E61EF2" w:rsidRPr="004F50D3" w:rsidRDefault="00E61EF2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B780C4" w14:textId="655AF8C9" w:rsidR="00C5201A" w:rsidRPr="00C5201A" w:rsidRDefault="001064A5" w:rsidP="00C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TAYLOR REPERTORY</w:t>
            </w:r>
            <w:r w:rsidR="004F50D3">
              <w:rPr>
                <w:color w:val="7030A0"/>
                <w:sz w:val="18"/>
                <w:szCs w:val="18"/>
              </w:rPr>
              <w:t xml:space="preserve"> </w:t>
            </w:r>
          </w:p>
          <w:p w14:paraId="41AC3EA5" w14:textId="044A2EA7" w:rsidR="00E61EF2" w:rsidRPr="004F50D3" w:rsidRDefault="00E61EF2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B3E04E" w14:textId="03F39AEF" w:rsidR="00E61EF2" w:rsidRPr="004F50D3" w:rsidRDefault="004B30AD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TECH ON STAGE</w:t>
            </w:r>
          </w:p>
          <w:p w14:paraId="07EC100B" w14:textId="19CA65E6" w:rsidR="00E61EF2" w:rsidRPr="004F50D3" w:rsidRDefault="00E61EF2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303025" w14:textId="77777777" w:rsidR="00E61EF2" w:rsidRPr="00683ACF" w:rsidRDefault="00E61EF2" w:rsidP="00E6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</w:p>
        </w:tc>
      </w:tr>
      <w:tr w:rsidR="00E61EF2" w:rsidRPr="00683ACF" w14:paraId="77568994" w14:textId="77777777" w:rsidTr="004C65CE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5054225" w14:textId="53C92321" w:rsidR="00E61EF2" w:rsidRPr="003D2AF1" w:rsidRDefault="001064A5" w:rsidP="00E61EF2">
            <w:pPr>
              <w:jc w:val="center"/>
              <w:rPr>
                <w:b w:val="0"/>
              </w:rPr>
            </w:pPr>
            <w:r>
              <w:rPr>
                <w:b w:val="0"/>
              </w:rPr>
              <w:t>15:</w:t>
            </w:r>
            <w:r w:rsidR="00AC04F0">
              <w:rPr>
                <w:b w:val="0"/>
              </w:rPr>
              <w:t>00</w:t>
            </w:r>
            <w:r w:rsidR="00E61EF2">
              <w:rPr>
                <w:b w:val="0"/>
              </w:rPr>
              <w:t>-1</w:t>
            </w:r>
            <w:r w:rsidR="00DF7179">
              <w:rPr>
                <w:b w:val="0"/>
              </w:rPr>
              <w:t>6</w:t>
            </w:r>
            <w:r>
              <w:rPr>
                <w:b w:val="0"/>
              </w:rPr>
              <w:t>:</w:t>
            </w:r>
            <w:r w:rsidR="00F13AAF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2188" w:type="dxa"/>
          </w:tcPr>
          <w:p w14:paraId="2E9741E1" w14:textId="1466DCD0" w:rsidR="00E61EF2" w:rsidRPr="00C5201A" w:rsidRDefault="00F13AAF" w:rsidP="00E6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olor w:val="FF0000"/>
                <w:sz w:val="18"/>
                <w:szCs w:val="18"/>
              </w:rPr>
              <w:t xml:space="preserve">ESD </w:t>
            </w:r>
            <w:r w:rsidR="00DF7179">
              <w:rPr>
                <w:b/>
                <w:bCs/>
                <w:iCs/>
                <w:color w:val="FF0000"/>
                <w:sz w:val="18"/>
                <w:szCs w:val="18"/>
              </w:rPr>
              <w:t>COMPOSITION</w:t>
            </w:r>
          </w:p>
          <w:p w14:paraId="15C77504" w14:textId="03D3C16C" w:rsidR="00C5201A" w:rsidRPr="004F50D3" w:rsidRDefault="00C5201A" w:rsidP="00E6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E3A0BA" w14:textId="7720D172" w:rsidR="00E61EF2" w:rsidRPr="00C5201A" w:rsidRDefault="00F13AAF" w:rsidP="00E6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00B050"/>
                <w:sz w:val="18"/>
                <w:szCs w:val="18"/>
              </w:rPr>
            </w:pPr>
            <w:r>
              <w:rPr>
                <w:b/>
                <w:bCs/>
                <w:iCs/>
                <w:color w:val="00B050"/>
                <w:sz w:val="18"/>
                <w:szCs w:val="18"/>
              </w:rPr>
              <w:t xml:space="preserve">ESD </w:t>
            </w:r>
            <w:r w:rsidR="00DF7179">
              <w:rPr>
                <w:b/>
                <w:bCs/>
                <w:iCs/>
                <w:color w:val="00B050"/>
                <w:sz w:val="18"/>
                <w:szCs w:val="18"/>
              </w:rPr>
              <w:t>COMPOSITION</w:t>
            </w:r>
          </w:p>
          <w:p w14:paraId="1FE0D054" w14:textId="2CEC6462" w:rsidR="00C5201A" w:rsidRPr="004F50D3" w:rsidRDefault="00C5201A" w:rsidP="00E6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F4378A" w14:textId="7199A476" w:rsidR="00C5201A" w:rsidRDefault="00F13AAF" w:rsidP="00E6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0070C0"/>
                <w:sz w:val="18"/>
                <w:szCs w:val="18"/>
              </w:rPr>
            </w:pPr>
            <w:r>
              <w:rPr>
                <w:b/>
                <w:bCs/>
                <w:iCs/>
                <w:color w:val="0070C0"/>
                <w:sz w:val="18"/>
                <w:szCs w:val="18"/>
              </w:rPr>
              <w:t xml:space="preserve">ESD </w:t>
            </w:r>
            <w:r w:rsidR="00DF7179">
              <w:rPr>
                <w:b/>
                <w:bCs/>
                <w:iCs/>
                <w:color w:val="0070C0"/>
                <w:sz w:val="18"/>
                <w:szCs w:val="18"/>
              </w:rPr>
              <w:t>COMPOSITION</w:t>
            </w:r>
          </w:p>
          <w:p w14:paraId="0EA4F0FF" w14:textId="6DAFFA17" w:rsidR="001064A5" w:rsidRPr="004F50D3" w:rsidRDefault="001064A5" w:rsidP="00E6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4CCC86" w14:textId="6972B0FB" w:rsidR="001064A5" w:rsidRDefault="00F13AAF" w:rsidP="00106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FFC000" w:themeColor="accent4"/>
                <w:sz w:val="18"/>
                <w:szCs w:val="18"/>
              </w:rPr>
            </w:pPr>
            <w:r>
              <w:rPr>
                <w:b/>
                <w:bCs/>
                <w:iCs/>
                <w:color w:val="FFC000" w:themeColor="accent4"/>
                <w:sz w:val="18"/>
                <w:szCs w:val="18"/>
              </w:rPr>
              <w:t xml:space="preserve">ESD </w:t>
            </w:r>
            <w:r w:rsidR="00DF7179">
              <w:rPr>
                <w:b/>
                <w:bCs/>
                <w:iCs/>
                <w:color w:val="FFC000" w:themeColor="accent4"/>
                <w:sz w:val="18"/>
                <w:szCs w:val="18"/>
              </w:rPr>
              <w:t>COMPOSITION</w:t>
            </w:r>
          </w:p>
          <w:p w14:paraId="68BE2F3D" w14:textId="0E6F9BF9" w:rsidR="00C5201A" w:rsidRPr="004F50D3" w:rsidRDefault="00C5201A" w:rsidP="00F13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C000" w:themeColor="accent4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681F7A" w14:textId="1C866143" w:rsidR="001064A5" w:rsidRDefault="00F13AAF" w:rsidP="00106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7030A0"/>
                <w:sz w:val="18"/>
                <w:szCs w:val="18"/>
              </w:rPr>
            </w:pPr>
            <w:r>
              <w:rPr>
                <w:b/>
                <w:bCs/>
                <w:iCs/>
                <w:color w:val="7030A0"/>
                <w:sz w:val="18"/>
                <w:szCs w:val="18"/>
              </w:rPr>
              <w:t xml:space="preserve">ESD </w:t>
            </w:r>
            <w:r w:rsidR="00DF7179">
              <w:rPr>
                <w:b/>
                <w:bCs/>
                <w:iCs/>
                <w:color w:val="7030A0"/>
                <w:sz w:val="18"/>
                <w:szCs w:val="18"/>
              </w:rPr>
              <w:t>COMPOSITION</w:t>
            </w:r>
          </w:p>
          <w:p w14:paraId="632737BC" w14:textId="0FFDEE3D" w:rsidR="00C5201A" w:rsidRPr="004F50D3" w:rsidRDefault="00C5201A" w:rsidP="00F13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921BCF" w14:textId="47A0EEBD" w:rsidR="00E61EF2" w:rsidRPr="004F50D3" w:rsidRDefault="004B30AD" w:rsidP="00E61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ED7D31" w:themeColor="accent2"/>
                <w:sz w:val="18"/>
                <w:szCs w:val="18"/>
              </w:rPr>
            </w:pPr>
            <w:r>
              <w:rPr>
                <w:iCs/>
                <w:color w:val="ED7D31" w:themeColor="accent2"/>
                <w:sz w:val="18"/>
                <w:szCs w:val="18"/>
              </w:rPr>
              <w:t>TECH ON STAGE</w:t>
            </w:r>
          </w:p>
        </w:tc>
        <w:tc>
          <w:tcPr>
            <w:tcW w:w="236" w:type="dxa"/>
          </w:tcPr>
          <w:p w14:paraId="6A41BF58" w14:textId="77777777" w:rsidR="00E61EF2" w:rsidRPr="00683ACF" w:rsidRDefault="00E61EF2" w:rsidP="004B3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</w:p>
        </w:tc>
      </w:tr>
      <w:tr w:rsidR="004C65CE" w:rsidRPr="00683ACF" w14:paraId="678FD186" w14:textId="77777777" w:rsidTr="004C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FD1A4FA" w14:textId="01C142F6" w:rsidR="004C65CE" w:rsidRPr="00C76087" w:rsidRDefault="004C65CE" w:rsidP="00322589">
            <w:pPr>
              <w:jc w:val="center"/>
              <w:rPr>
                <w:b w:val="0"/>
              </w:rPr>
            </w:pPr>
            <w:r>
              <w:rPr>
                <w:b w:val="0"/>
              </w:rPr>
              <w:t>17:</w:t>
            </w:r>
            <w:r w:rsidR="00F13AAF">
              <w:rPr>
                <w:b w:val="0"/>
              </w:rPr>
              <w:t>0</w:t>
            </w:r>
            <w:r>
              <w:rPr>
                <w:b w:val="0"/>
              </w:rPr>
              <w:t>0-18.</w:t>
            </w:r>
            <w:r w:rsidR="00F13AAF">
              <w:rPr>
                <w:b w:val="0"/>
              </w:rPr>
              <w:t>0</w:t>
            </w:r>
            <w:r>
              <w:rPr>
                <w:b w:val="0"/>
              </w:rPr>
              <w:t>0</w:t>
            </w:r>
          </w:p>
        </w:tc>
        <w:tc>
          <w:tcPr>
            <w:tcW w:w="2188" w:type="dxa"/>
          </w:tcPr>
          <w:p w14:paraId="68B2D645" w14:textId="5513D763" w:rsidR="004C65CE" w:rsidRPr="000D612A" w:rsidRDefault="00F13AAF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  <w:p w14:paraId="2FD311E6" w14:textId="77777777" w:rsidR="004C65CE" w:rsidRPr="00C5201A" w:rsidRDefault="004C65CE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F626F8F" w14:textId="40B7DFA0" w:rsidR="004C65CE" w:rsidRPr="00C5201A" w:rsidRDefault="00F13AAF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PUBLIC LECTURE</w:t>
            </w:r>
          </w:p>
        </w:tc>
        <w:tc>
          <w:tcPr>
            <w:tcW w:w="2126" w:type="dxa"/>
          </w:tcPr>
          <w:p w14:paraId="0E5E93F9" w14:textId="77777777" w:rsidR="004C65CE" w:rsidRPr="00C5201A" w:rsidRDefault="004C65CE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5D5F74D2" w14:textId="77777777" w:rsidR="004C65CE" w:rsidRPr="00C5201A" w:rsidRDefault="004C65CE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  <w:sz w:val="18"/>
                <w:szCs w:val="18"/>
              </w:rPr>
            </w:pPr>
            <w:r>
              <w:rPr>
                <w:color w:val="FFC000" w:themeColor="accent4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3211936D" w14:textId="753AD31E" w:rsidR="004C65CE" w:rsidRPr="000D612A" w:rsidRDefault="00F13AAF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7518F17" w14:textId="77777777" w:rsidR="004C65CE" w:rsidRPr="004F50D3" w:rsidRDefault="004C65CE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14:paraId="3EEB6509" w14:textId="77777777" w:rsidR="004C65CE" w:rsidRPr="00683ACF" w:rsidRDefault="004C65CE" w:rsidP="0032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</w:p>
        </w:tc>
      </w:tr>
      <w:tr w:rsidR="004C65CE" w:rsidRPr="004F50D3" w14:paraId="0FC11C0C" w14:textId="77777777" w:rsidTr="004C65CE">
        <w:trPr>
          <w:gridAfter w:val="1"/>
          <w:wAfter w:w="236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65F7EB" w14:textId="76F938F7" w:rsidR="004C65CE" w:rsidRPr="003D2AF1" w:rsidRDefault="004C65CE" w:rsidP="00322589">
            <w:pPr>
              <w:jc w:val="center"/>
              <w:rPr>
                <w:b w:val="0"/>
              </w:rPr>
            </w:pPr>
            <w:r>
              <w:rPr>
                <w:b w:val="0"/>
              </w:rPr>
              <w:t>19:00-20:</w:t>
            </w:r>
            <w:r w:rsidR="00F13AAF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2188" w:type="dxa"/>
          </w:tcPr>
          <w:p w14:paraId="49E4BDF9" w14:textId="77777777" w:rsidR="004C65CE" w:rsidRPr="004F50D3" w:rsidRDefault="004C65CE" w:rsidP="0032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14:paraId="6758DDDC" w14:textId="77777777" w:rsidR="004C65CE" w:rsidRPr="004F50D3" w:rsidRDefault="004C65CE" w:rsidP="0032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B05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57442A0C" w14:textId="77777777" w:rsidR="004C65CE" w:rsidRPr="004F50D3" w:rsidRDefault="004C65CE" w:rsidP="0032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70C0"/>
                <w:sz w:val="18"/>
                <w:szCs w:val="18"/>
              </w:rPr>
            </w:pPr>
            <w:r>
              <w:rPr>
                <w:b/>
                <w:bCs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14:paraId="6D0DE220" w14:textId="77777777" w:rsidR="004C65CE" w:rsidRPr="004F50D3" w:rsidRDefault="004C65CE" w:rsidP="0032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C000" w:themeColor="accent4"/>
                <w:sz w:val="18"/>
                <w:szCs w:val="18"/>
              </w:rPr>
            </w:pPr>
            <w:r>
              <w:rPr>
                <w:b/>
                <w:bCs/>
                <w:iCs/>
                <w:color w:val="FFC000" w:themeColor="accent4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48A8E8AD" w14:textId="77777777" w:rsidR="004C65CE" w:rsidRPr="004F50D3" w:rsidRDefault="004C65CE" w:rsidP="0032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7030A0"/>
                <w:sz w:val="18"/>
                <w:szCs w:val="18"/>
              </w:rPr>
            </w:pPr>
            <w:r>
              <w:rPr>
                <w:b/>
                <w:bCs/>
                <w:iCs/>
                <w:color w:val="7030A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2F302DA" w14:textId="4CB2625D" w:rsidR="004C65CE" w:rsidRPr="004F50D3" w:rsidRDefault="004C65CE" w:rsidP="0032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ED7D31" w:themeColor="accent2"/>
                <w:sz w:val="18"/>
                <w:szCs w:val="18"/>
              </w:rPr>
            </w:pPr>
            <w:r>
              <w:rPr>
                <w:iCs/>
                <w:color w:val="ED7D31" w:themeColor="accent2"/>
                <w:sz w:val="18"/>
                <w:szCs w:val="18"/>
              </w:rPr>
              <w:t>PERFORMANCE</w:t>
            </w:r>
            <w:r w:rsidR="00F13AAF">
              <w:rPr>
                <w:iCs/>
                <w:color w:val="ED7D31" w:themeColor="accent2"/>
                <w:sz w:val="18"/>
                <w:szCs w:val="18"/>
              </w:rPr>
              <w:t xml:space="preserve"> &amp; FORUM DISCUSSION</w:t>
            </w:r>
          </w:p>
        </w:tc>
      </w:tr>
    </w:tbl>
    <w:p w14:paraId="16D2014C" w14:textId="77777777" w:rsidR="00DD16E5" w:rsidRDefault="00DD16E5" w:rsidP="00DD16E5"/>
    <w:p w14:paraId="21036103" w14:textId="4D7EE87F" w:rsidR="00DD16E5" w:rsidRPr="00DD16E5" w:rsidRDefault="00DD16E5" w:rsidP="00DD16E5"/>
    <w:sectPr w:rsidR="00DD16E5" w:rsidRPr="00DD16E5" w:rsidSect="003D2AF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1"/>
    <w:rsid w:val="00003B90"/>
    <w:rsid w:val="000A2F18"/>
    <w:rsid w:val="001064A5"/>
    <w:rsid w:val="00241E00"/>
    <w:rsid w:val="00321F99"/>
    <w:rsid w:val="003D2AF1"/>
    <w:rsid w:val="00415DC1"/>
    <w:rsid w:val="004437DB"/>
    <w:rsid w:val="004B30AD"/>
    <w:rsid w:val="004C65CE"/>
    <w:rsid w:val="004F50D3"/>
    <w:rsid w:val="005633DE"/>
    <w:rsid w:val="005D7236"/>
    <w:rsid w:val="005F3641"/>
    <w:rsid w:val="00683ACF"/>
    <w:rsid w:val="007A01B8"/>
    <w:rsid w:val="007B7BD9"/>
    <w:rsid w:val="007E61CC"/>
    <w:rsid w:val="00807EF3"/>
    <w:rsid w:val="00835C28"/>
    <w:rsid w:val="00845E96"/>
    <w:rsid w:val="00AA3957"/>
    <w:rsid w:val="00AC04F0"/>
    <w:rsid w:val="00B31AEF"/>
    <w:rsid w:val="00BA6A08"/>
    <w:rsid w:val="00C5201A"/>
    <w:rsid w:val="00C76087"/>
    <w:rsid w:val="00CD7269"/>
    <w:rsid w:val="00CE5529"/>
    <w:rsid w:val="00D1382C"/>
    <w:rsid w:val="00D20E9F"/>
    <w:rsid w:val="00DD16E5"/>
    <w:rsid w:val="00DE2D30"/>
    <w:rsid w:val="00DF6B05"/>
    <w:rsid w:val="00DF7179"/>
    <w:rsid w:val="00E61EF2"/>
    <w:rsid w:val="00F04014"/>
    <w:rsid w:val="00F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C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D2A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SMITH</dc:creator>
  <cp:keywords/>
  <dc:description/>
  <cp:lastModifiedBy>ELIOT SMITH</cp:lastModifiedBy>
  <cp:revision>6</cp:revision>
  <cp:lastPrinted>2023-03-16T17:50:00Z</cp:lastPrinted>
  <dcterms:created xsi:type="dcterms:W3CDTF">2023-03-16T14:07:00Z</dcterms:created>
  <dcterms:modified xsi:type="dcterms:W3CDTF">2023-03-23T10:02:00Z</dcterms:modified>
</cp:coreProperties>
</file>